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86" w:rsidRPr="00B31486" w:rsidRDefault="00B31486" w:rsidP="00B31486">
      <w:pPr>
        <w:rPr>
          <w:b/>
          <w:sz w:val="32"/>
        </w:rPr>
      </w:pPr>
      <w:r w:rsidRPr="00B31486">
        <w:rPr>
          <w:b/>
          <w:sz w:val="32"/>
        </w:rPr>
        <w:t>Contactformulier Ceremoniemeester</w:t>
      </w:r>
    </w:p>
    <w:p w:rsidR="00B31486" w:rsidRDefault="00B31486"/>
    <w:p w:rsidR="00AC2F91" w:rsidRPr="00B31486" w:rsidRDefault="006E64B3">
      <w:pPr>
        <w:rPr>
          <w:sz w:val="32"/>
        </w:rPr>
      </w:pPr>
      <w:r w:rsidRPr="00B31486">
        <w:rPr>
          <w:sz w:val="32"/>
        </w:rPr>
        <w:t>Bruiloft Bastiaan en Marjoke</w:t>
      </w:r>
    </w:p>
    <w:p w:rsidR="006E64B3" w:rsidRPr="00B31486" w:rsidRDefault="006E64B3">
      <w:pPr>
        <w:rPr>
          <w:sz w:val="28"/>
        </w:rPr>
      </w:pPr>
      <w:r w:rsidRPr="00B31486">
        <w:rPr>
          <w:sz w:val="28"/>
        </w:rPr>
        <w:t>29 september 2018</w:t>
      </w:r>
    </w:p>
    <w:p w:rsidR="00B31486" w:rsidRPr="00B31486" w:rsidRDefault="00B31486">
      <w:pPr>
        <w:rPr>
          <w:sz w:val="24"/>
        </w:rPr>
      </w:pPr>
      <w:r w:rsidRPr="00B31486">
        <w:rPr>
          <w:sz w:val="24"/>
        </w:rPr>
        <w:t xml:space="preserve">Ceremoniemeester: Inez </w:t>
      </w:r>
      <w:proofErr w:type="spellStart"/>
      <w:r w:rsidRPr="00B31486">
        <w:rPr>
          <w:sz w:val="24"/>
        </w:rPr>
        <w:t>Boomkens</w:t>
      </w:r>
      <w:proofErr w:type="spellEnd"/>
    </w:p>
    <w:p w:rsidR="006E64B3" w:rsidRDefault="006E64B3"/>
    <w:p w:rsidR="006A2385" w:rsidRPr="006A2385" w:rsidRDefault="006A2385" w:rsidP="006A2385">
      <w:pPr>
        <w:rPr>
          <w:sz w:val="24"/>
        </w:rPr>
      </w:pPr>
      <w:r w:rsidRPr="006A2385">
        <w:rPr>
          <w:sz w:val="24"/>
        </w:rPr>
        <w:t xml:space="preserve">Gast: </w:t>
      </w:r>
      <w:sdt>
        <w:sdtPr>
          <w:rPr>
            <w:sz w:val="24"/>
          </w:rPr>
          <w:id w:val="-1960558613"/>
          <w:placeholder>
            <w:docPart w:val="00B985D1FF0B4C47951FDE553DE6F144"/>
          </w:placeholder>
        </w:sdtPr>
        <w:sdtEndPr/>
        <w:sdtContent>
          <w:r w:rsidRPr="006A2385">
            <w:rPr>
              <w:color w:val="AEAAAA" w:themeColor="background2" w:themeShade="BF"/>
              <w:sz w:val="24"/>
            </w:rPr>
            <w:t>voer naam in</w:t>
          </w:r>
        </w:sdtContent>
      </w:sdt>
    </w:p>
    <w:p w:rsidR="006A2385" w:rsidRDefault="006A2385"/>
    <w:p w:rsidR="00B31486" w:rsidRPr="006A2385" w:rsidRDefault="00B31486">
      <w:pPr>
        <w:rPr>
          <w:b/>
          <w:sz w:val="24"/>
        </w:rPr>
      </w:pPr>
      <w:r w:rsidRPr="00B31486">
        <w:rPr>
          <w:b/>
          <w:sz w:val="24"/>
        </w:rPr>
        <w:t>Aanwezigheid</w:t>
      </w:r>
    </w:p>
    <w:sdt>
      <w:sdtPr>
        <w:id w:val="-1254509128"/>
        <w:lock w:val="contentLocked"/>
        <w:placeholder>
          <w:docPart w:val="DefaultPlaceholder_-1854013440"/>
        </w:placeholder>
        <w:group/>
      </w:sdtPr>
      <w:sdtEndPr/>
      <w:sdtContent>
        <w:p w:rsidR="00B31486" w:rsidRDefault="00B31486">
          <w:r>
            <w:t>Ben je er de 29</w:t>
          </w:r>
          <w:r w:rsidRPr="00B31486">
            <w:rPr>
              <w:vertAlign w:val="superscript"/>
            </w:rPr>
            <w:t>e</w:t>
          </w:r>
          <w:r>
            <w:t xml:space="preserve"> bij?</w:t>
          </w:r>
        </w:p>
        <w:p w:rsidR="00B31486" w:rsidRDefault="00BE6CF9">
          <w:sdt>
            <w:sdtPr>
              <w:id w:val="1140694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3148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31486">
            <w:t xml:space="preserve"> Nee, Ik ben verhindert</w:t>
          </w:r>
        </w:p>
        <w:p w:rsidR="00B31486" w:rsidRDefault="00BE6CF9">
          <w:sdt>
            <w:sdtPr>
              <w:id w:val="-498961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31486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31486">
            <w:t xml:space="preserve"> Ja, Ik kom met </w:t>
          </w:r>
          <w:sdt>
            <w:sdtPr>
              <w:alias w:val="aantal"/>
              <w:tag w:val="aantal"/>
              <w:id w:val="-809088191"/>
              <w:placeholder>
                <w:docPart w:val="DefaultPlaceholder_-1854013439"/>
              </w:placeholder>
              <w:showingPlcHdr/>
              <w:comboBox>
                <w:listItem w:value="aantal selecteren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</w:comboBox>
            </w:sdtPr>
            <w:sdtEndPr/>
            <w:sdtContent>
              <w:r w:rsidR="00384FEA" w:rsidRPr="0003764F">
                <w:rPr>
                  <w:rStyle w:val="Tekstvantijdelijkeaanduiding"/>
                </w:rPr>
                <w:t>Kies een item.</w:t>
              </w:r>
            </w:sdtContent>
          </w:sdt>
          <w:r w:rsidR="00B31486">
            <w:t xml:space="preserve"> </w:t>
          </w:r>
          <w:r w:rsidR="006A2385">
            <w:t>p</w:t>
          </w:r>
          <w:r w:rsidR="00B31486">
            <w:t>ersonen</w:t>
          </w:r>
        </w:p>
      </w:sdtContent>
    </w:sdt>
    <w:p w:rsidR="00482712" w:rsidRDefault="00482712"/>
    <w:p w:rsidR="00482712" w:rsidRDefault="00482712"/>
    <w:p w:rsidR="00482712" w:rsidRPr="006A2385" w:rsidRDefault="00482712">
      <w:pPr>
        <w:rPr>
          <w:b/>
          <w:sz w:val="24"/>
        </w:rPr>
      </w:pPr>
      <w:r w:rsidRPr="006A2385">
        <w:rPr>
          <w:b/>
          <w:sz w:val="24"/>
        </w:rPr>
        <w:t>Speech/act</w:t>
      </w:r>
    </w:p>
    <w:p w:rsidR="00482712" w:rsidRDefault="00482712">
      <w:r>
        <w:t>Wil je graag een woordje of optreden doen voor het bruidspaar. Overleg met de ceremoniemeester.</w:t>
      </w:r>
    </w:p>
    <w:sdt>
      <w:sdtPr>
        <w:id w:val="1818838424"/>
        <w:lock w:val="contentLocked"/>
        <w:placeholder>
          <w:docPart w:val="DefaultPlaceholder_-1854013440"/>
        </w:placeholder>
        <w:group/>
      </w:sdtPr>
      <w:sdtEndPr/>
      <w:sdtContent>
        <w:p w:rsidR="00482712" w:rsidRDefault="00482712">
          <w:r>
            <w:t>Wat wil je doen?</w:t>
          </w:r>
        </w:p>
        <w:p w:rsidR="00482712" w:rsidRDefault="00BE6CF9">
          <w:sdt>
            <w:sdtPr>
              <w:id w:val="472418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8271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82712">
            <w:t xml:space="preserve"> Speech</w:t>
          </w:r>
        </w:p>
        <w:p w:rsidR="006A2385" w:rsidRDefault="00BE6CF9">
          <w:sdt>
            <w:sdtPr>
              <w:id w:val="-1515147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A238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A2385">
            <w:t xml:space="preserve"> Persoonlijk aanbieden kado</w:t>
          </w:r>
        </w:p>
        <w:p w:rsidR="00482712" w:rsidRDefault="00BE6CF9">
          <w:sdt>
            <w:sdtPr>
              <w:id w:val="1577167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8271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82712">
            <w:t xml:space="preserve"> Lied</w:t>
          </w:r>
        </w:p>
        <w:p w:rsidR="00482712" w:rsidRDefault="00BE6CF9">
          <w:sdt>
            <w:sdtPr>
              <w:id w:val="480739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8271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82712">
            <w:t xml:space="preserve"> Quiz/spel</w:t>
          </w:r>
        </w:p>
        <w:p w:rsidR="00482712" w:rsidRDefault="00BE6CF9">
          <w:sdt>
            <w:sdtPr>
              <w:id w:val="166756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8271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82712">
            <w:t xml:space="preserve"> Video</w:t>
          </w:r>
        </w:p>
        <w:p w:rsidR="00482712" w:rsidRDefault="00BE6CF9">
          <w:sdt>
            <w:sdtPr>
              <w:id w:val="1516964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8271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82712">
            <w:t xml:space="preserve"> Optreden overig: </w:t>
          </w:r>
          <w:sdt>
            <w:sdtPr>
              <w:id w:val="1004468443"/>
              <w:placeholder>
                <w:docPart w:val="DefaultPlaceholder_-1854013440"/>
              </w:placeholder>
              <w:showingPlcHdr/>
            </w:sdtPr>
            <w:sdtEndPr/>
            <w:sdtContent>
              <w:r w:rsidR="00482712" w:rsidRPr="0003764F">
                <w:rPr>
                  <w:rStyle w:val="Tekstvantijdelijkeaanduiding"/>
                </w:rPr>
                <w:t>Klik of tik om tekst in te voeren.</w:t>
              </w:r>
            </w:sdtContent>
          </w:sdt>
        </w:p>
      </w:sdtContent>
    </w:sdt>
    <w:p w:rsidR="006A2385" w:rsidRDefault="006A2385"/>
    <w:p w:rsidR="006A2385" w:rsidRDefault="006A2385">
      <w:r>
        <w:t xml:space="preserve">Wat heb je nodig? (geluid, beeld etc.) </w:t>
      </w:r>
      <w:sdt>
        <w:sdtPr>
          <w:id w:val="587581565"/>
          <w:placeholder>
            <w:docPart w:val="DefaultPlaceholder_-1854013440"/>
          </w:placeholder>
          <w:showingPlcHdr/>
        </w:sdtPr>
        <w:sdtEndPr/>
        <w:sdtContent>
          <w:r w:rsidRPr="0003764F">
            <w:rPr>
              <w:rStyle w:val="Tekstvantijdelijkeaanduiding"/>
            </w:rPr>
            <w:t>Klik of tik om tekst in te voeren.</w:t>
          </w:r>
        </w:sdtContent>
      </w:sdt>
    </w:p>
    <w:p w:rsidR="006A2385" w:rsidRDefault="006A2385"/>
    <w:p w:rsidR="006A2385" w:rsidRDefault="006A2385">
      <w:r>
        <w:t xml:space="preserve">Hoeveel tijd heb je nodig? In minuten (maximaal 15 min) </w:t>
      </w:r>
      <w:sdt>
        <w:sdtPr>
          <w:id w:val="-981839979"/>
          <w:placeholder>
            <w:docPart w:val="DefaultPlaceholder_-1854013440"/>
          </w:placeholder>
          <w:showingPlcHdr/>
        </w:sdtPr>
        <w:sdtEndPr/>
        <w:sdtContent>
          <w:r w:rsidRPr="0003764F">
            <w:rPr>
              <w:rStyle w:val="Tekstvantijdelijkeaanduiding"/>
            </w:rPr>
            <w:t>Klik of tik om tekst in te voeren.</w:t>
          </w:r>
        </w:sdtContent>
      </w:sdt>
    </w:p>
    <w:p w:rsidR="006A2385" w:rsidRDefault="006A2385"/>
    <w:p w:rsidR="006A2385" w:rsidRDefault="00384FEA">
      <w:r>
        <w:t xml:space="preserve">Stuur dit formulier ingevuld naar </w:t>
      </w:r>
      <w:hyperlink r:id="rId4" w:history="1">
        <w:r w:rsidRPr="00562AFB">
          <w:rPr>
            <w:rStyle w:val="Hyperlink"/>
          </w:rPr>
          <w:t>basenmarjoke@gmail.com</w:t>
        </w:r>
      </w:hyperlink>
      <w:r>
        <w:t xml:space="preserve"> </w:t>
      </w:r>
      <w:bookmarkStart w:id="0" w:name="_GoBack"/>
      <w:bookmarkEnd w:id="0"/>
    </w:p>
    <w:sectPr w:rsidR="006A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B3"/>
    <w:rsid w:val="00384FEA"/>
    <w:rsid w:val="00482712"/>
    <w:rsid w:val="006A2385"/>
    <w:rsid w:val="006E64B3"/>
    <w:rsid w:val="00AC2F91"/>
    <w:rsid w:val="00B3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648D0-8000-4EE3-A95F-3C5CAFDC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31486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384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basenmarjoke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6060A5-2C8C-49F9-8B1C-D7DB1DF8E72C}"/>
      </w:docPartPr>
      <w:docPartBody>
        <w:p w:rsidR="008F49E9" w:rsidRDefault="00335052">
          <w:r w:rsidRPr="000376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AA672-8F4C-4BE0-A13D-A58DE4A69EAA}"/>
      </w:docPartPr>
      <w:docPartBody>
        <w:p w:rsidR="008F49E9" w:rsidRDefault="00335052">
          <w:r w:rsidRPr="0003764F">
            <w:rPr>
              <w:rStyle w:val="Tekstvantijdelijkeaanduiding"/>
            </w:rPr>
            <w:t>Kies een item.</w:t>
          </w:r>
        </w:p>
      </w:docPartBody>
    </w:docPart>
    <w:docPart>
      <w:docPartPr>
        <w:name w:val="00B985D1FF0B4C47951FDE553DE6F1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AF3BB-5E16-44F4-A235-BDEC7A0F113F}"/>
      </w:docPartPr>
      <w:docPartBody>
        <w:p w:rsidR="008F49E9" w:rsidRDefault="00335052" w:rsidP="00335052">
          <w:pPr>
            <w:pStyle w:val="00B985D1FF0B4C47951FDE553DE6F144"/>
          </w:pPr>
          <w:r w:rsidRPr="0003764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52"/>
    <w:rsid w:val="00335052"/>
    <w:rsid w:val="00841312"/>
    <w:rsid w:val="008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35052"/>
    <w:rPr>
      <w:color w:val="808080"/>
    </w:rPr>
  </w:style>
  <w:style w:type="paragraph" w:customStyle="1" w:styleId="00B985D1FF0B4C47951FDE553DE6F144">
    <w:name w:val="00B985D1FF0B4C47951FDE553DE6F144"/>
    <w:rsid w:val="00335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Marjoke Overwater</dc:creator>
  <cp:keywords/>
  <dc:description/>
  <cp:lastModifiedBy>Overwater, Marjoke</cp:lastModifiedBy>
  <cp:revision>2</cp:revision>
  <dcterms:created xsi:type="dcterms:W3CDTF">2018-07-24T15:23:00Z</dcterms:created>
  <dcterms:modified xsi:type="dcterms:W3CDTF">2018-07-24T15:23:00Z</dcterms:modified>
</cp:coreProperties>
</file>